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DA26B" w14:textId="7A16A22F" w:rsidR="00F30C0A" w:rsidRPr="0070368A" w:rsidRDefault="00F30C0A" w:rsidP="00F30C0A">
      <w:pPr>
        <w:rPr>
          <w:sz w:val="22"/>
        </w:rPr>
      </w:pPr>
      <w:r>
        <w:rPr>
          <w:rFonts w:hint="eastAsia"/>
          <w:sz w:val="22"/>
        </w:rPr>
        <w:t>テスト設計コンテスト実行委員長</w:t>
      </w:r>
      <w:r w:rsidRPr="0070368A">
        <w:rPr>
          <w:rFonts w:hint="eastAsia"/>
          <w:sz w:val="22"/>
        </w:rPr>
        <w:t xml:space="preserve">　殿</w:t>
      </w:r>
    </w:p>
    <w:p w14:paraId="4B4C9D04" w14:textId="77777777" w:rsidR="00F30C0A" w:rsidRPr="00F30C0A" w:rsidRDefault="00F30C0A" w:rsidP="00F30C0A">
      <w:pPr>
        <w:rPr>
          <w:rFonts w:ascii="ＭＳ 明朝" w:hAnsi="ＭＳ 明朝"/>
          <w:sz w:val="22"/>
        </w:rPr>
      </w:pPr>
    </w:p>
    <w:p w14:paraId="55307A7E" w14:textId="77777777" w:rsidR="00F30C0A" w:rsidRPr="0070368A" w:rsidRDefault="00F30C0A" w:rsidP="00F30C0A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61049562" w14:textId="77777777" w:rsidR="00F30C0A" w:rsidRPr="0070368A" w:rsidRDefault="00F30C0A" w:rsidP="00F30C0A">
      <w:pPr>
        <w:rPr>
          <w:rFonts w:ascii="ＭＳ 明朝" w:hAnsi="ＭＳ 明朝"/>
          <w:sz w:val="22"/>
        </w:rPr>
      </w:pPr>
    </w:p>
    <w:p w14:paraId="12E9D4B0" w14:textId="2B1B6BEA" w:rsidR="00F30C0A" w:rsidRPr="0070368A" w:rsidRDefault="00F30C0A" w:rsidP="00B62B64">
      <w:pPr>
        <w:widowControl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この</w:t>
      </w:r>
      <w:r w:rsidR="00D2095C">
        <w:rPr>
          <w:rFonts w:hint="eastAsia"/>
          <w:sz w:val="22"/>
        </w:rPr>
        <w:t>たび</w:t>
      </w:r>
      <w:r w:rsidR="009B7289" w:rsidRPr="009B7289">
        <w:rPr>
          <w:rFonts w:ascii="ＭＳ 明朝" w:hAnsi="ＭＳ 明朝" w:hint="eastAsia"/>
          <w:sz w:val="22"/>
        </w:rPr>
        <w:t>テスト設計コンテストに参加するにあたり、チームメンバ全員が「</w:t>
      </w:r>
      <w:hyperlink r:id="rId8" w:history="1">
        <w:r w:rsidR="009B7289" w:rsidRPr="00D2095C">
          <w:rPr>
            <w:rStyle w:val="a6"/>
            <w:rFonts w:hint="eastAsia"/>
            <w:sz w:val="22"/>
          </w:rPr>
          <w:t>テスト設計コンテスト運営規約</w:t>
        </w:r>
      </w:hyperlink>
      <w:r w:rsidR="009B7289" w:rsidRPr="009B7289">
        <w:rPr>
          <w:rFonts w:ascii="ＭＳ 明朝" w:hAnsi="ＭＳ 明朝" w:hint="eastAsia"/>
          <w:sz w:val="22"/>
        </w:rPr>
        <w:t>」</w:t>
      </w:r>
      <w:r w:rsidR="009B7289">
        <w:rPr>
          <w:rFonts w:ascii="ＭＳ 明朝" w:hAnsi="ＭＳ 明朝" w:hint="eastAsia"/>
          <w:sz w:val="22"/>
        </w:rPr>
        <w:t>(</w:t>
      </w:r>
      <w:r w:rsidR="00CC09C9" w:rsidRPr="00CC09C9">
        <w:rPr>
          <w:rFonts w:ascii="ＭＳ 明朝" w:hAnsi="ＭＳ 明朝"/>
          <w:sz w:val="22"/>
        </w:rPr>
        <w:t>https://www.aster.or.jp/testcontest/doc/contestrule.pdf</w:t>
      </w:r>
      <w:r w:rsidR="001A11A0">
        <w:rPr>
          <w:rFonts w:ascii="ＭＳ 明朝" w:hAnsi="ＭＳ 明朝" w:hint="eastAsia"/>
          <w:sz w:val="22"/>
        </w:rPr>
        <w:t>：</w:t>
      </w:r>
      <w:r w:rsidR="009B7289">
        <w:rPr>
          <w:rFonts w:ascii="ＭＳ 明朝" w:hAnsi="ＭＳ 明朝" w:hint="eastAsia"/>
          <w:sz w:val="22"/>
        </w:rPr>
        <w:t>以下、規約とよぶ</w:t>
      </w:r>
      <w:r w:rsidR="009B7289">
        <w:rPr>
          <w:rFonts w:ascii="ＭＳ 明朝" w:hAnsi="ＭＳ 明朝" w:hint="eastAsia"/>
          <w:sz w:val="22"/>
        </w:rPr>
        <w:t>)</w:t>
      </w:r>
      <w:r w:rsidR="009B7289" w:rsidRPr="009B7289">
        <w:rPr>
          <w:rFonts w:ascii="ＭＳ 明朝" w:hAnsi="ＭＳ 明朝" w:hint="eastAsia"/>
          <w:sz w:val="22"/>
        </w:rPr>
        <w:t>に基づき、下記の事項を遵守することを誓います。</w:t>
      </w:r>
    </w:p>
    <w:p w14:paraId="6C4D4E67" w14:textId="126F5A27" w:rsidR="00F30C0A" w:rsidRPr="0070368A" w:rsidRDefault="00F30C0A" w:rsidP="00B62B64">
      <w:pPr>
        <w:pStyle w:val="af7"/>
      </w:pPr>
      <w:r w:rsidRPr="00F30C0A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4493E1D7" w14:textId="7D72A430" w:rsidR="00650628" w:rsidRPr="0098032A" w:rsidRDefault="00650628" w:rsidP="00650628">
      <w:pPr>
        <w:pStyle w:val="a3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参加申込時に登録した</w:t>
      </w:r>
      <w:r w:rsidRPr="0098032A">
        <w:rPr>
          <w:rFonts w:hint="eastAsia"/>
          <w:sz w:val="22"/>
        </w:rPr>
        <w:t>参加カテゴリ</w:t>
      </w:r>
      <w:r>
        <w:rPr>
          <w:rFonts w:hint="eastAsia"/>
          <w:sz w:val="22"/>
        </w:rPr>
        <w:t>で許可された</w:t>
      </w:r>
      <w:r w:rsidRPr="0098032A">
        <w:rPr>
          <w:rFonts w:hint="eastAsia"/>
          <w:sz w:val="22"/>
        </w:rPr>
        <w:t>範囲で活動すること。</w:t>
      </w:r>
    </w:p>
    <w:p w14:paraId="2795B066" w14:textId="77C1F2A4" w:rsidR="00F30C0A" w:rsidRDefault="00A340B2" w:rsidP="0098032A">
      <w:pPr>
        <w:pStyle w:val="a3"/>
        <w:numPr>
          <w:ilvl w:val="0"/>
          <w:numId w:val="25"/>
        </w:numPr>
        <w:ind w:leftChars="0"/>
        <w:rPr>
          <w:sz w:val="22"/>
        </w:rPr>
      </w:pPr>
      <w:r w:rsidRPr="0098032A">
        <w:rPr>
          <w:rFonts w:hint="eastAsia"/>
          <w:sz w:val="22"/>
        </w:rPr>
        <w:t>テストベース</w:t>
      </w:r>
      <w:r w:rsidR="00623D2E">
        <w:rPr>
          <w:rFonts w:hint="eastAsia"/>
          <w:sz w:val="22"/>
        </w:rPr>
        <w:t>の利用</w:t>
      </w:r>
      <w:r w:rsidRPr="0098032A">
        <w:rPr>
          <w:rFonts w:hint="eastAsia"/>
          <w:sz w:val="22"/>
        </w:rPr>
        <w:t>において</w:t>
      </w:r>
      <w:r w:rsidR="00D2095C">
        <w:rPr>
          <w:rFonts w:hint="eastAsia"/>
          <w:sz w:val="22"/>
        </w:rPr>
        <w:t>、</w:t>
      </w:r>
      <w:r w:rsidR="009B7289">
        <w:rPr>
          <w:rFonts w:hint="eastAsia"/>
          <w:sz w:val="22"/>
        </w:rPr>
        <w:t>規約に</w:t>
      </w:r>
      <w:r w:rsidRPr="0098032A">
        <w:rPr>
          <w:rFonts w:hint="eastAsia"/>
          <w:sz w:val="22"/>
        </w:rPr>
        <w:t>定められた事項を</w:t>
      </w:r>
      <w:r w:rsidR="00D2095C">
        <w:rPr>
          <w:rFonts w:hint="eastAsia"/>
          <w:sz w:val="22"/>
        </w:rPr>
        <w:t>遵守する</w:t>
      </w:r>
      <w:r w:rsidR="0098032A" w:rsidRPr="0098032A">
        <w:rPr>
          <w:rFonts w:hint="eastAsia"/>
          <w:sz w:val="22"/>
        </w:rPr>
        <w:t>こと。</w:t>
      </w:r>
    </w:p>
    <w:p w14:paraId="188FC1B1" w14:textId="54DAB160" w:rsidR="00623D2E" w:rsidRPr="0098032A" w:rsidRDefault="00623D2E" w:rsidP="0098032A">
      <w:pPr>
        <w:pStyle w:val="a3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成果物の作成にあたり、</w:t>
      </w:r>
      <w:r w:rsidR="009B7289">
        <w:rPr>
          <w:rFonts w:hint="eastAsia"/>
          <w:sz w:val="22"/>
        </w:rPr>
        <w:t>規約に</w:t>
      </w:r>
      <w:r>
        <w:rPr>
          <w:rFonts w:hint="eastAsia"/>
          <w:sz w:val="22"/>
        </w:rPr>
        <w:t>定められた事項を</w:t>
      </w:r>
      <w:r w:rsidR="00D2095C">
        <w:rPr>
          <w:rFonts w:hint="eastAsia"/>
          <w:sz w:val="22"/>
        </w:rPr>
        <w:t>遵守する</w:t>
      </w:r>
      <w:r>
        <w:rPr>
          <w:rFonts w:hint="eastAsia"/>
          <w:sz w:val="22"/>
        </w:rPr>
        <w:t>こと。</w:t>
      </w:r>
    </w:p>
    <w:p w14:paraId="103BFE66" w14:textId="4567E974" w:rsidR="00F30C0A" w:rsidRPr="0098032A" w:rsidRDefault="00D2095C" w:rsidP="0098032A">
      <w:pPr>
        <w:pStyle w:val="a3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成果物等の</w:t>
      </w:r>
      <w:r w:rsidR="00A340B2" w:rsidRPr="0098032A">
        <w:rPr>
          <w:rFonts w:hint="eastAsia"/>
          <w:sz w:val="22"/>
        </w:rPr>
        <w:t>情報</w:t>
      </w:r>
      <w:r w:rsidR="0098032A" w:rsidRPr="0098032A">
        <w:rPr>
          <w:rFonts w:hint="eastAsia"/>
          <w:sz w:val="22"/>
        </w:rPr>
        <w:t>の</w:t>
      </w:r>
      <w:r w:rsidR="00A340B2" w:rsidRPr="0098032A">
        <w:rPr>
          <w:rFonts w:hint="eastAsia"/>
          <w:sz w:val="22"/>
        </w:rPr>
        <w:t>公開</w:t>
      </w:r>
      <w:r>
        <w:rPr>
          <w:rFonts w:hint="eastAsia"/>
          <w:sz w:val="22"/>
        </w:rPr>
        <w:t>や発信</w:t>
      </w:r>
      <w:r w:rsidR="00A340B2" w:rsidRPr="0098032A">
        <w:rPr>
          <w:rFonts w:hint="eastAsia"/>
          <w:sz w:val="22"/>
        </w:rPr>
        <w:t>において、</w:t>
      </w:r>
      <w:r w:rsidR="009B7289">
        <w:rPr>
          <w:rFonts w:hint="eastAsia"/>
          <w:sz w:val="22"/>
        </w:rPr>
        <w:t>規約に</w:t>
      </w:r>
      <w:r>
        <w:rPr>
          <w:rFonts w:hint="eastAsia"/>
          <w:sz w:val="22"/>
        </w:rPr>
        <w:t>定められた事項を遵守すること</w:t>
      </w:r>
      <w:r w:rsidR="0098032A" w:rsidRPr="0098032A">
        <w:rPr>
          <w:rFonts w:hint="eastAsia"/>
          <w:sz w:val="22"/>
        </w:rPr>
        <w:t>。</w:t>
      </w:r>
    </w:p>
    <w:p w14:paraId="689B5569" w14:textId="1FF0059A" w:rsidR="00F30C0A" w:rsidRPr="0098032A" w:rsidRDefault="0098032A" w:rsidP="0098032A">
      <w:pPr>
        <w:pStyle w:val="a3"/>
        <w:numPr>
          <w:ilvl w:val="0"/>
          <w:numId w:val="25"/>
        </w:numPr>
        <w:ind w:leftChars="0"/>
        <w:rPr>
          <w:sz w:val="22"/>
        </w:rPr>
      </w:pPr>
      <w:r w:rsidRPr="0098032A">
        <w:rPr>
          <w:rFonts w:hint="eastAsia"/>
          <w:sz w:val="22"/>
        </w:rPr>
        <w:t>上記</w:t>
      </w:r>
      <w:r w:rsidR="00456A90">
        <w:rPr>
          <w:rFonts w:hint="eastAsia"/>
          <w:sz w:val="22"/>
        </w:rPr>
        <w:t>各項に</w:t>
      </w:r>
      <w:r w:rsidRPr="0098032A">
        <w:rPr>
          <w:rFonts w:hint="eastAsia"/>
          <w:sz w:val="22"/>
        </w:rPr>
        <w:t>違反が認められた場合、運営</w:t>
      </w:r>
      <w:r w:rsidR="009B7289">
        <w:rPr>
          <w:rFonts w:hint="eastAsia"/>
          <w:sz w:val="22"/>
        </w:rPr>
        <w:t>者の指示に</w:t>
      </w:r>
      <w:r w:rsidRPr="0098032A">
        <w:rPr>
          <w:rFonts w:hint="eastAsia"/>
          <w:sz w:val="22"/>
        </w:rPr>
        <w:t>従</w:t>
      </w:r>
      <w:r w:rsidR="009B7289">
        <w:rPr>
          <w:rFonts w:hint="eastAsia"/>
          <w:sz w:val="22"/>
        </w:rPr>
        <w:t>う</w:t>
      </w:r>
      <w:r w:rsidRPr="0098032A">
        <w:rPr>
          <w:rFonts w:hint="eastAsia"/>
          <w:sz w:val="22"/>
        </w:rPr>
        <w:t>こと。</w:t>
      </w:r>
    </w:p>
    <w:p w14:paraId="2A288C7D" w14:textId="5756057F" w:rsidR="00F30C0A" w:rsidRPr="00A340B2" w:rsidRDefault="00F30C0A" w:rsidP="00F30C0A">
      <w:pPr>
        <w:pStyle w:val="af5"/>
        <w:wordWrap w:val="0"/>
        <w:rPr>
          <w:rFonts w:asciiTheme="minorHAnsi" w:eastAsiaTheme="minorHAnsi" w:hAnsiTheme="minorHAnsi"/>
          <w:sz w:val="22"/>
          <w:szCs w:val="22"/>
        </w:rPr>
      </w:pPr>
      <w:r w:rsidRPr="00A340B2">
        <w:rPr>
          <w:rFonts w:asciiTheme="minorHAnsi" w:eastAsiaTheme="minorHAnsi" w:hAnsiTheme="minorHAnsi" w:hint="eastAsia"/>
          <w:sz w:val="22"/>
          <w:szCs w:val="22"/>
        </w:rPr>
        <w:t>以上</w:t>
      </w:r>
    </w:p>
    <w:p w14:paraId="2266BB5B" w14:textId="6A1A6660" w:rsidR="00F30C0A" w:rsidRPr="0070368A" w:rsidRDefault="00231B7C" w:rsidP="00133C5F">
      <w:pPr>
        <w:rPr>
          <w:sz w:val="22"/>
        </w:rPr>
      </w:pPr>
      <w:r>
        <w:rPr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 w:rsidR="0049413E">
        <w:rPr>
          <w:sz w:val="22"/>
        </w:rPr>
        <w:t> </w:t>
      </w:r>
      <w:r w:rsidR="0049413E">
        <w:rPr>
          <w:sz w:val="22"/>
        </w:rPr>
        <w:t> </w:t>
      </w:r>
      <w:r w:rsidR="0049413E">
        <w:rPr>
          <w:sz w:val="22"/>
        </w:rPr>
        <w:t> </w:t>
      </w:r>
      <w:r w:rsidR="0049413E">
        <w:rPr>
          <w:sz w:val="22"/>
        </w:rPr>
        <w:t> </w:t>
      </w:r>
      <w:r w:rsidR="0049413E">
        <w:rPr>
          <w:sz w:val="22"/>
        </w:rPr>
        <w:t> </w:t>
      </w:r>
      <w:r>
        <w:rPr>
          <w:sz w:val="22"/>
        </w:rPr>
        <w:fldChar w:fldCharType="end"/>
      </w:r>
      <w:bookmarkEnd w:id="0"/>
      <w:r w:rsidR="00F30C0A" w:rsidRPr="0070368A">
        <w:rPr>
          <w:rFonts w:hint="eastAsia"/>
          <w:sz w:val="22"/>
        </w:rPr>
        <w:t xml:space="preserve">年　</w:t>
      </w:r>
      <w:r>
        <w:rPr>
          <w:sz w:val="22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>
        <w:rPr>
          <w:sz w:val="22"/>
        </w:rPr>
        <w:fldChar w:fldCharType="end"/>
      </w:r>
      <w:bookmarkEnd w:id="1"/>
      <w:r w:rsidR="00F30C0A" w:rsidRPr="0070368A">
        <w:rPr>
          <w:rFonts w:hint="eastAsia"/>
          <w:sz w:val="22"/>
        </w:rPr>
        <w:t xml:space="preserve">月　</w:t>
      </w:r>
      <w:r>
        <w:rPr>
          <w:sz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>
        <w:rPr>
          <w:sz w:val="22"/>
        </w:rPr>
        <w:fldChar w:fldCharType="end"/>
      </w:r>
      <w:bookmarkEnd w:id="2"/>
      <w:r w:rsidR="00F30C0A" w:rsidRPr="0070368A">
        <w:rPr>
          <w:rFonts w:hint="eastAsia"/>
          <w:sz w:val="22"/>
        </w:rPr>
        <w:t>日</w:t>
      </w:r>
    </w:p>
    <w:p w14:paraId="22202E74" w14:textId="6F8EA40B" w:rsidR="00F30C0A" w:rsidRPr="0070368A" w:rsidRDefault="00F30C0A" w:rsidP="00F30C0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参加チーム名：</w:t>
      </w:r>
      <w:r w:rsidR="00FB2169" w:rsidRPr="0070368A">
        <w:rPr>
          <w:sz w:val="22"/>
        </w:rPr>
        <w:t xml:space="preserve"> </w:t>
      </w:r>
      <w:r w:rsidR="00231B7C">
        <w:rPr>
          <w:sz w:val="22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231B7C">
        <w:rPr>
          <w:sz w:val="22"/>
        </w:rPr>
        <w:instrText xml:space="preserve"> FORMTEXT </w:instrText>
      </w:r>
      <w:r w:rsidR="00231B7C">
        <w:rPr>
          <w:sz w:val="22"/>
        </w:rPr>
      </w:r>
      <w:r w:rsidR="00231B7C">
        <w:rPr>
          <w:sz w:val="22"/>
        </w:rPr>
        <w:fldChar w:fldCharType="separate"/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31B7C">
        <w:rPr>
          <w:sz w:val="22"/>
        </w:rPr>
        <w:fldChar w:fldCharType="end"/>
      </w:r>
      <w:bookmarkEnd w:id="3"/>
    </w:p>
    <w:p w14:paraId="47A2D32F" w14:textId="67843669" w:rsidR="00F30C0A" w:rsidRDefault="00F30C0A" w:rsidP="00F30C0A">
      <w:pPr>
        <w:ind w:firstLine="660"/>
        <w:rPr>
          <w:sz w:val="22"/>
        </w:rPr>
      </w:pPr>
      <w:r w:rsidRPr="0070368A">
        <w:rPr>
          <w:rFonts w:hint="eastAsia"/>
          <w:sz w:val="22"/>
        </w:rPr>
        <w:t>氏名</w:t>
      </w:r>
      <w:r>
        <w:rPr>
          <w:rFonts w:hint="eastAsia"/>
          <w:sz w:val="22"/>
        </w:rPr>
        <w:t>（代表者）：</w:t>
      </w:r>
    </w:p>
    <w:p w14:paraId="7A20C578" w14:textId="02C8FDF4" w:rsidR="009B7289" w:rsidRPr="0070368A" w:rsidRDefault="009B7289" w:rsidP="002F6C2F">
      <w:pPr>
        <w:ind w:firstLine="660"/>
        <w:rPr>
          <w:sz w:val="22"/>
        </w:rPr>
      </w:pPr>
      <w:r>
        <w:rPr>
          <w:rFonts w:hint="eastAsia"/>
          <w:sz w:val="22"/>
        </w:rPr>
        <w:t>住所※：</w:t>
      </w:r>
      <w:r w:rsidR="00FB2169" w:rsidRPr="0070368A">
        <w:rPr>
          <w:sz w:val="22"/>
        </w:rPr>
        <w:t xml:space="preserve"> </w:t>
      </w:r>
      <w:r w:rsidR="0057460A">
        <w:rPr>
          <w:sz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57460A">
        <w:rPr>
          <w:sz w:val="22"/>
        </w:rPr>
        <w:instrText xml:space="preserve"> FORMTEXT </w:instrText>
      </w:r>
      <w:r w:rsidR="0057460A">
        <w:rPr>
          <w:sz w:val="22"/>
        </w:rPr>
      </w:r>
      <w:r w:rsidR="0057460A">
        <w:rPr>
          <w:sz w:val="22"/>
        </w:rPr>
        <w:fldChar w:fldCharType="separate"/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2F6C2F">
        <w:rPr>
          <w:sz w:val="22"/>
        </w:rPr>
        <w:t> </w:t>
      </w:r>
      <w:r w:rsidR="0057460A">
        <w:rPr>
          <w:sz w:val="22"/>
        </w:rPr>
        <w:fldChar w:fldCharType="end"/>
      </w:r>
      <w:bookmarkEnd w:id="4"/>
    </w:p>
    <w:p w14:paraId="4F3A3485" w14:textId="2D019165" w:rsidR="00F30C0A" w:rsidRPr="00605269" w:rsidRDefault="00F30C0A" w:rsidP="009B7289">
      <w:pPr>
        <w:rPr>
          <w:rFonts w:hint="eastAsia"/>
          <w:sz w:val="22"/>
        </w:rPr>
      </w:pPr>
    </w:p>
    <w:sectPr w:rsidR="00F30C0A" w:rsidRPr="00605269" w:rsidSect="00B62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67F4C" w14:textId="77777777" w:rsidR="00BF2C76" w:rsidRDefault="00BF2C76" w:rsidP="00860D79">
      <w:r>
        <w:separator/>
      </w:r>
    </w:p>
  </w:endnote>
  <w:endnote w:type="continuationSeparator" w:id="0">
    <w:p w14:paraId="23A5BEC8" w14:textId="77777777" w:rsidR="00BF2C76" w:rsidRDefault="00BF2C76" w:rsidP="008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ECF63D19-6256-48BC-8154-D6C6583F2303}"/>
    <w:embedBold r:id="rId2" w:subsetted="1" w:fontKey="{8824118D-ADD9-4035-BA43-538E844EDE04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fontKey="{AB129A0F-3E69-487C-9856-ACDCB09282A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F3F93" w14:textId="77777777" w:rsidR="00BA54F0" w:rsidRDefault="00BA54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B6239" w14:textId="36CA9EE9" w:rsidR="009B7289" w:rsidRDefault="009B7289" w:rsidP="00B62B64">
    <w:pPr>
      <w:pStyle w:val="ab"/>
      <w:numPr>
        <w:ilvl w:val="0"/>
        <w:numId w:val="27"/>
      </w:numPr>
      <w:jc w:val="left"/>
    </w:pPr>
    <w:r>
      <w:rPr>
        <w:rFonts w:hint="eastAsia"/>
      </w:rPr>
      <w:t>住所は一般チームについては代表者のものを、企業・学校法人チームについては代表者の住所または、所属企業等の住所を記入ください。</w:t>
    </w:r>
  </w:p>
  <w:p w14:paraId="097C7496" w14:textId="4188D6B5" w:rsidR="001B147D" w:rsidRDefault="001F3054" w:rsidP="00BA54F0">
    <w:pPr>
      <w:pStyle w:val="ab"/>
      <w:numPr>
        <w:ilvl w:val="0"/>
        <w:numId w:val="27"/>
      </w:numPr>
      <w:jc w:val="left"/>
    </w:pPr>
    <w:r>
      <w:rPr>
        <w:rFonts w:hint="eastAsia"/>
      </w:rPr>
      <w:t>本誓約書を記入後、</w:t>
    </w:r>
    <w:r>
      <w:t>PDF</w:t>
    </w:r>
    <w:r>
      <w:rPr>
        <w:rFonts w:hint="eastAsia"/>
      </w:rPr>
      <w:t>化して</w:t>
    </w:r>
    <w:r w:rsidR="00E87016">
      <w:rPr>
        <w:rFonts w:hint="eastAsia"/>
      </w:rPr>
      <w:t>コンテストの成果物アップロードページにてアップロード</w:t>
    </w:r>
    <w:r>
      <w:rPr>
        <w:rFonts w:hint="eastAsia"/>
      </w:rPr>
      <w:t>してください。</w:t>
    </w:r>
    <w:r w:rsidR="0043259C">
      <w:rPr>
        <w:rFonts w:hint="eastAsia"/>
      </w:rPr>
      <w:t>署名は</w:t>
    </w:r>
    <w:r w:rsidR="00BA54F0">
      <w:rPr>
        <w:rFonts w:hint="eastAsia"/>
      </w:rPr>
      <w:t>印刷後に</w:t>
    </w:r>
    <w:r w:rsidR="0043259C" w:rsidRPr="0043259C">
      <w:rPr>
        <w:rFonts w:hint="eastAsia"/>
      </w:rPr>
      <w:t>直筆</w:t>
    </w:r>
    <w:r w:rsidR="00B9320E">
      <w:rPr>
        <w:rFonts w:hint="eastAsia"/>
      </w:rPr>
      <w:t>で記入</w:t>
    </w:r>
    <w:r w:rsidR="0043259C" w:rsidRPr="0043259C">
      <w:rPr>
        <w:rFonts w:hint="eastAsia"/>
      </w:rPr>
      <w:t>または</w:t>
    </w:r>
    <w:r w:rsidR="0043259C" w:rsidRPr="0043259C">
      <w:t>PDFへの電子サイン</w:t>
    </w:r>
    <w:r w:rsidR="003D712F">
      <w:rPr>
        <w:rFonts w:hint="eastAsia"/>
      </w:rPr>
      <w:t>でお願いします。</w:t>
    </w:r>
  </w:p>
  <w:p w14:paraId="6AFA2A88" w14:textId="77777777" w:rsidR="001B147D" w:rsidRDefault="001B147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F4C7" w14:textId="77777777" w:rsidR="00BA54F0" w:rsidRDefault="00BA54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08ADF" w14:textId="77777777" w:rsidR="00BF2C76" w:rsidRDefault="00BF2C76" w:rsidP="00860D79">
      <w:r>
        <w:separator/>
      </w:r>
    </w:p>
  </w:footnote>
  <w:footnote w:type="continuationSeparator" w:id="0">
    <w:p w14:paraId="4689BFBF" w14:textId="77777777" w:rsidR="00BF2C76" w:rsidRDefault="00BF2C76" w:rsidP="0086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98D3" w14:textId="77777777" w:rsidR="00BA54F0" w:rsidRDefault="00BA54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8610F" w14:textId="77777777" w:rsidR="00BA54F0" w:rsidRDefault="00BA54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3C22B" w14:textId="77777777" w:rsidR="00BA54F0" w:rsidRDefault="00BA54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79B2"/>
    <w:multiLevelType w:val="hybridMultilevel"/>
    <w:tmpl w:val="CD8859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61410"/>
    <w:multiLevelType w:val="hybridMultilevel"/>
    <w:tmpl w:val="0AAA8CEC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86827"/>
    <w:multiLevelType w:val="hybridMultilevel"/>
    <w:tmpl w:val="E88C088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140256FF"/>
    <w:multiLevelType w:val="hybridMultilevel"/>
    <w:tmpl w:val="5CAA4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0059"/>
    <w:multiLevelType w:val="hybridMultilevel"/>
    <w:tmpl w:val="D3C27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518BB"/>
    <w:multiLevelType w:val="hybridMultilevel"/>
    <w:tmpl w:val="66D0BA0A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7929CD"/>
    <w:multiLevelType w:val="hybridMultilevel"/>
    <w:tmpl w:val="62C467A2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A6B04110">
      <w:numFmt w:val="bullet"/>
      <w:lvlText w:val="※"/>
      <w:lvlJc w:val="left"/>
      <w:pPr>
        <w:ind w:left="2192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7" w15:restartNumberingAfterBreak="0">
    <w:nsid w:val="28A02D37"/>
    <w:multiLevelType w:val="hybridMultilevel"/>
    <w:tmpl w:val="7F2880B0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8" w15:restartNumberingAfterBreak="0">
    <w:nsid w:val="2ACB5763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9" w15:restartNumberingAfterBreak="0">
    <w:nsid w:val="2DD92B33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0" w15:restartNumberingAfterBreak="0">
    <w:nsid w:val="3D193994"/>
    <w:multiLevelType w:val="hybridMultilevel"/>
    <w:tmpl w:val="F252BCD4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1" w15:restartNumberingAfterBreak="0">
    <w:nsid w:val="3DC6068D"/>
    <w:multiLevelType w:val="hybridMultilevel"/>
    <w:tmpl w:val="D9041694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E71B5"/>
    <w:multiLevelType w:val="hybridMultilevel"/>
    <w:tmpl w:val="DD247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B5F1B"/>
    <w:multiLevelType w:val="hybridMultilevel"/>
    <w:tmpl w:val="998286FE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7F3FA9"/>
    <w:multiLevelType w:val="hybridMultilevel"/>
    <w:tmpl w:val="1E146EAC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5" w15:restartNumberingAfterBreak="0">
    <w:nsid w:val="47F25FAD"/>
    <w:multiLevelType w:val="hybridMultilevel"/>
    <w:tmpl w:val="5CAA4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F55407"/>
    <w:multiLevelType w:val="hybridMultilevel"/>
    <w:tmpl w:val="D32CF526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7" w15:restartNumberingAfterBreak="0">
    <w:nsid w:val="4F860DBE"/>
    <w:multiLevelType w:val="hybridMultilevel"/>
    <w:tmpl w:val="5CAA4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34330"/>
    <w:multiLevelType w:val="hybridMultilevel"/>
    <w:tmpl w:val="B6742700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9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6414B"/>
    <w:multiLevelType w:val="hybridMultilevel"/>
    <w:tmpl w:val="5A049D50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1" w15:restartNumberingAfterBreak="0">
    <w:nsid w:val="62D42B1E"/>
    <w:multiLevelType w:val="hybridMultilevel"/>
    <w:tmpl w:val="7026E6E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2" w15:restartNumberingAfterBreak="0">
    <w:nsid w:val="64991F85"/>
    <w:multiLevelType w:val="hybridMultilevel"/>
    <w:tmpl w:val="AD622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5052C"/>
    <w:multiLevelType w:val="hybridMultilevel"/>
    <w:tmpl w:val="1BE815A6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 w15:restartNumberingAfterBreak="0">
    <w:nsid w:val="6FCE7BDC"/>
    <w:multiLevelType w:val="hybridMultilevel"/>
    <w:tmpl w:val="FD36B68A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7003EC"/>
    <w:multiLevelType w:val="multilevel"/>
    <w:tmpl w:val="B3E6EC9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7A4337B1"/>
    <w:multiLevelType w:val="hybridMultilevel"/>
    <w:tmpl w:val="6616F844"/>
    <w:lvl w:ilvl="0" w:tplc="1E9E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33639"/>
    <w:multiLevelType w:val="hybridMultilevel"/>
    <w:tmpl w:val="E0F6E108"/>
    <w:lvl w:ilvl="0" w:tplc="0E90274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734783">
    <w:abstractNumId w:val="0"/>
  </w:num>
  <w:num w:numId="2" w16cid:durableId="1355377760">
    <w:abstractNumId w:val="4"/>
  </w:num>
  <w:num w:numId="3" w16cid:durableId="297803981">
    <w:abstractNumId w:val="25"/>
  </w:num>
  <w:num w:numId="4" w16cid:durableId="1167096290">
    <w:abstractNumId w:val="8"/>
  </w:num>
  <w:num w:numId="5" w16cid:durableId="415514793">
    <w:abstractNumId w:val="9"/>
  </w:num>
  <w:num w:numId="6" w16cid:durableId="2107000705">
    <w:abstractNumId w:val="6"/>
  </w:num>
  <w:num w:numId="7" w16cid:durableId="1434714457">
    <w:abstractNumId w:val="23"/>
  </w:num>
  <w:num w:numId="8" w16cid:durableId="1570577394">
    <w:abstractNumId w:val="14"/>
  </w:num>
  <w:num w:numId="9" w16cid:durableId="1882743134">
    <w:abstractNumId w:val="10"/>
  </w:num>
  <w:num w:numId="10" w16cid:durableId="1818565464">
    <w:abstractNumId w:val="20"/>
  </w:num>
  <w:num w:numId="11" w16cid:durableId="940726930">
    <w:abstractNumId w:val="7"/>
  </w:num>
  <w:num w:numId="12" w16cid:durableId="424693785">
    <w:abstractNumId w:val="18"/>
  </w:num>
  <w:num w:numId="13" w16cid:durableId="1029574646">
    <w:abstractNumId w:val="16"/>
  </w:num>
  <w:num w:numId="14" w16cid:durableId="2082672582">
    <w:abstractNumId w:val="21"/>
  </w:num>
  <w:num w:numId="15" w16cid:durableId="1177696539">
    <w:abstractNumId w:val="2"/>
  </w:num>
  <w:num w:numId="16" w16cid:durableId="1077744694">
    <w:abstractNumId w:val="22"/>
  </w:num>
  <w:num w:numId="17" w16cid:durableId="201135742">
    <w:abstractNumId w:val="1"/>
  </w:num>
  <w:num w:numId="18" w16cid:durableId="52196267">
    <w:abstractNumId w:val="12"/>
  </w:num>
  <w:num w:numId="19" w16cid:durableId="2022926397">
    <w:abstractNumId w:val="5"/>
  </w:num>
  <w:num w:numId="20" w16cid:durableId="877471058">
    <w:abstractNumId w:val="13"/>
  </w:num>
  <w:num w:numId="21" w16cid:durableId="285702791">
    <w:abstractNumId w:val="11"/>
  </w:num>
  <w:num w:numId="22" w16cid:durableId="572812889">
    <w:abstractNumId w:val="24"/>
  </w:num>
  <w:num w:numId="23" w16cid:durableId="165167900">
    <w:abstractNumId w:val="26"/>
  </w:num>
  <w:num w:numId="24" w16cid:durableId="1901474807">
    <w:abstractNumId w:val="19"/>
  </w:num>
  <w:num w:numId="25" w16cid:durableId="1153987641">
    <w:abstractNumId w:val="15"/>
  </w:num>
  <w:num w:numId="26" w16cid:durableId="864828981">
    <w:abstractNumId w:val="17"/>
  </w:num>
  <w:num w:numId="27" w16cid:durableId="325941298">
    <w:abstractNumId w:val="27"/>
  </w:num>
  <w:num w:numId="28" w16cid:durableId="276717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9di8pU2URN1Z4F14XXAyogpozMWyp8JNPszS+wwJ7ezIpvbNTw6ZZjP5p/LqyudcMYXi2iew9GqOATHna84IA==" w:salt="Wc6pb0PBkyNiEAp8F9eDy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45"/>
    <w:rsid w:val="00000BA2"/>
    <w:rsid w:val="0002148E"/>
    <w:rsid w:val="000233EB"/>
    <w:rsid w:val="00024306"/>
    <w:rsid w:val="00043BD7"/>
    <w:rsid w:val="000512F9"/>
    <w:rsid w:val="00060562"/>
    <w:rsid w:val="000645DE"/>
    <w:rsid w:val="00081974"/>
    <w:rsid w:val="000904AC"/>
    <w:rsid w:val="00091201"/>
    <w:rsid w:val="000C665C"/>
    <w:rsid w:val="000D57F4"/>
    <w:rsid w:val="000D7784"/>
    <w:rsid w:val="00100E09"/>
    <w:rsid w:val="00104472"/>
    <w:rsid w:val="00121F5E"/>
    <w:rsid w:val="00131BBF"/>
    <w:rsid w:val="00133C5F"/>
    <w:rsid w:val="001456ED"/>
    <w:rsid w:val="00156961"/>
    <w:rsid w:val="00167B6A"/>
    <w:rsid w:val="00171138"/>
    <w:rsid w:val="001903A8"/>
    <w:rsid w:val="00195FC2"/>
    <w:rsid w:val="001A11A0"/>
    <w:rsid w:val="001B147D"/>
    <w:rsid w:val="001B74FE"/>
    <w:rsid w:val="001C0B25"/>
    <w:rsid w:val="001D1FA2"/>
    <w:rsid w:val="001F3054"/>
    <w:rsid w:val="00216F28"/>
    <w:rsid w:val="002258C3"/>
    <w:rsid w:val="00231B7C"/>
    <w:rsid w:val="00255DEB"/>
    <w:rsid w:val="002B500E"/>
    <w:rsid w:val="002F374A"/>
    <w:rsid w:val="002F6B5E"/>
    <w:rsid w:val="002F6C2F"/>
    <w:rsid w:val="003444AD"/>
    <w:rsid w:val="00381606"/>
    <w:rsid w:val="00382693"/>
    <w:rsid w:val="00384E2D"/>
    <w:rsid w:val="003C3466"/>
    <w:rsid w:val="003C5088"/>
    <w:rsid w:val="003D712F"/>
    <w:rsid w:val="003D775C"/>
    <w:rsid w:val="003E16B5"/>
    <w:rsid w:val="003E24AD"/>
    <w:rsid w:val="003E4350"/>
    <w:rsid w:val="00416A38"/>
    <w:rsid w:val="0043259C"/>
    <w:rsid w:val="0044061E"/>
    <w:rsid w:val="00446E4B"/>
    <w:rsid w:val="00456A90"/>
    <w:rsid w:val="00482C87"/>
    <w:rsid w:val="0049413E"/>
    <w:rsid w:val="004B730D"/>
    <w:rsid w:val="004E14E7"/>
    <w:rsid w:val="004F400B"/>
    <w:rsid w:val="00502F3D"/>
    <w:rsid w:val="00513404"/>
    <w:rsid w:val="00525FA8"/>
    <w:rsid w:val="00532C19"/>
    <w:rsid w:val="005708D5"/>
    <w:rsid w:val="0057460A"/>
    <w:rsid w:val="005818B1"/>
    <w:rsid w:val="005826CC"/>
    <w:rsid w:val="00591A86"/>
    <w:rsid w:val="00592D20"/>
    <w:rsid w:val="0059330E"/>
    <w:rsid w:val="005B7A46"/>
    <w:rsid w:val="005F07AC"/>
    <w:rsid w:val="005F753B"/>
    <w:rsid w:val="00605269"/>
    <w:rsid w:val="0060789D"/>
    <w:rsid w:val="006170B7"/>
    <w:rsid w:val="00623D2E"/>
    <w:rsid w:val="006241C8"/>
    <w:rsid w:val="00625BB8"/>
    <w:rsid w:val="00630F8F"/>
    <w:rsid w:val="00637831"/>
    <w:rsid w:val="00650628"/>
    <w:rsid w:val="00651187"/>
    <w:rsid w:val="0065673B"/>
    <w:rsid w:val="0067404E"/>
    <w:rsid w:val="00687C45"/>
    <w:rsid w:val="006A1E35"/>
    <w:rsid w:val="006B1829"/>
    <w:rsid w:val="00705049"/>
    <w:rsid w:val="007052CD"/>
    <w:rsid w:val="007243E2"/>
    <w:rsid w:val="00726AA4"/>
    <w:rsid w:val="0073161B"/>
    <w:rsid w:val="00757BAD"/>
    <w:rsid w:val="00760B60"/>
    <w:rsid w:val="007652EE"/>
    <w:rsid w:val="007707A1"/>
    <w:rsid w:val="00777EEC"/>
    <w:rsid w:val="007A00A3"/>
    <w:rsid w:val="007B0EA1"/>
    <w:rsid w:val="007C30D2"/>
    <w:rsid w:val="007D4D1D"/>
    <w:rsid w:val="007F450A"/>
    <w:rsid w:val="008115D0"/>
    <w:rsid w:val="00825358"/>
    <w:rsid w:val="008455D8"/>
    <w:rsid w:val="00860D79"/>
    <w:rsid w:val="008611CF"/>
    <w:rsid w:val="00865018"/>
    <w:rsid w:val="00866354"/>
    <w:rsid w:val="00870338"/>
    <w:rsid w:val="00876B52"/>
    <w:rsid w:val="00880874"/>
    <w:rsid w:val="00890176"/>
    <w:rsid w:val="00891036"/>
    <w:rsid w:val="008D08BD"/>
    <w:rsid w:val="008F105B"/>
    <w:rsid w:val="008F7646"/>
    <w:rsid w:val="009057DE"/>
    <w:rsid w:val="00914A1D"/>
    <w:rsid w:val="009218C7"/>
    <w:rsid w:val="00923D67"/>
    <w:rsid w:val="009533D6"/>
    <w:rsid w:val="009551E2"/>
    <w:rsid w:val="0095744A"/>
    <w:rsid w:val="00963FC0"/>
    <w:rsid w:val="0098032A"/>
    <w:rsid w:val="009852C9"/>
    <w:rsid w:val="0099256B"/>
    <w:rsid w:val="009A3DA9"/>
    <w:rsid w:val="009B7289"/>
    <w:rsid w:val="009D74F1"/>
    <w:rsid w:val="009E1B3E"/>
    <w:rsid w:val="009E2858"/>
    <w:rsid w:val="009E4A4D"/>
    <w:rsid w:val="009E52BE"/>
    <w:rsid w:val="00A05A71"/>
    <w:rsid w:val="00A063BD"/>
    <w:rsid w:val="00A137BB"/>
    <w:rsid w:val="00A2031E"/>
    <w:rsid w:val="00A21FEF"/>
    <w:rsid w:val="00A25CA0"/>
    <w:rsid w:val="00A260B8"/>
    <w:rsid w:val="00A340B2"/>
    <w:rsid w:val="00A36345"/>
    <w:rsid w:val="00A36E2F"/>
    <w:rsid w:val="00A4372A"/>
    <w:rsid w:val="00A44A4D"/>
    <w:rsid w:val="00A52ABE"/>
    <w:rsid w:val="00A611D3"/>
    <w:rsid w:val="00A87402"/>
    <w:rsid w:val="00AA6F23"/>
    <w:rsid w:val="00AA727D"/>
    <w:rsid w:val="00AB1A50"/>
    <w:rsid w:val="00AB3795"/>
    <w:rsid w:val="00AC1467"/>
    <w:rsid w:val="00AD3053"/>
    <w:rsid w:val="00AD68F2"/>
    <w:rsid w:val="00B06CAB"/>
    <w:rsid w:val="00B37140"/>
    <w:rsid w:val="00B605AA"/>
    <w:rsid w:val="00B62B64"/>
    <w:rsid w:val="00B80893"/>
    <w:rsid w:val="00B859A8"/>
    <w:rsid w:val="00B9320E"/>
    <w:rsid w:val="00BA54F0"/>
    <w:rsid w:val="00BE4BC5"/>
    <w:rsid w:val="00BF2C76"/>
    <w:rsid w:val="00BF4575"/>
    <w:rsid w:val="00C04773"/>
    <w:rsid w:val="00C32FF9"/>
    <w:rsid w:val="00C5309C"/>
    <w:rsid w:val="00C56EE2"/>
    <w:rsid w:val="00C81F17"/>
    <w:rsid w:val="00C86C55"/>
    <w:rsid w:val="00CA060A"/>
    <w:rsid w:val="00CA09F4"/>
    <w:rsid w:val="00CC09C9"/>
    <w:rsid w:val="00CE6AA9"/>
    <w:rsid w:val="00D0689A"/>
    <w:rsid w:val="00D2095C"/>
    <w:rsid w:val="00D36230"/>
    <w:rsid w:val="00D57018"/>
    <w:rsid w:val="00D627B2"/>
    <w:rsid w:val="00D65C12"/>
    <w:rsid w:val="00D66805"/>
    <w:rsid w:val="00D77676"/>
    <w:rsid w:val="00DB2091"/>
    <w:rsid w:val="00DB442B"/>
    <w:rsid w:val="00DD138B"/>
    <w:rsid w:val="00DE3169"/>
    <w:rsid w:val="00DF637B"/>
    <w:rsid w:val="00DF7510"/>
    <w:rsid w:val="00E0045A"/>
    <w:rsid w:val="00E24BED"/>
    <w:rsid w:val="00E26F20"/>
    <w:rsid w:val="00E4002C"/>
    <w:rsid w:val="00E56C73"/>
    <w:rsid w:val="00E6236D"/>
    <w:rsid w:val="00E8511F"/>
    <w:rsid w:val="00E87016"/>
    <w:rsid w:val="00E9793D"/>
    <w:rsid w:val="00EC46DF"/>
    <w:rsid w:val="00F22778"/>
    <w:rsid w:val="00F30C0A"/>
    <w:rsid w:val="00F32138"/>
    <w:rsid w:val="00F556AB"/>
    <w:rsid w:val="00F55CB4"/>
    <w:rsid w:val="00F5760B"/>
    <w:rsid w:val="00F57B03"/>
    <w:rsid w:val="00F96F48"/>
    <w:rsid w:val="00FB2169"/>
    <w:rsid w:val="00FC1FE4"/>
    <w:rsid w:val="00FE37BF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9817F"/>
  <w15:chartTrackingRefBased/>
  <w15:docId w15:val="{CCD84824-88C3-41D1-8342-B023E56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76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76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7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776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767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1044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C8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860D7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0D79"/>
  </w:style>
  <w:style w:type="character" w:styleId="a6">
    <w:name w:val="Hyperlink"/>
    <w:basedOn w:val="a0"/>
    <w:uiPriority w:val="99"/>
    <w:unhideWhenUsed/>
    <w:rsid w:val="00860D79"/>
    <w:rPr>
      <w:color w:val="0563C1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860D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60D79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6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D79"/>
  </w:style>
  <w:style w:type="paragraph" w:styleId="ab">
    <w:name w:val="footer"/>
    <w:basedOn w:val="a"/>
    <w:link w:val="ac"/>
    <w:uiPriority w:val="99"/>
    <w:unhideWhenUsed/>
    <w:rsid w:val="0086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D79"/>
  </w:style>
  <w:style w:type="paragraph" w:styleId="ad">
    <w:name w:val="Balloon Text"/>
    <w:basedOn w:val="a"/>
    <w:link w:val="ae"/>
    <w:uiPriority w:val="99"/>
    <w:semiHidden/>
    <w:unhideWhenUsed/>
    <w:rsid w:val="0059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未解決のメンション1"/>
    <w:basedOn w:val="a0"/>
    <w:uiPriority w:val="99"/>
    <w:semiHidden/>
    <w:unhideWhenUsed/>
    <w:rsid w:val="009533D6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D74F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74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74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74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74F1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F55CB4"/>
    <w:rPr>
      <w:color w:val="954F72" w:themeColor="followedHyperlink"/>
      <w:u w:val="single"/>
    </w:rPr>
  </w:style>
  <w:style w:type="paragraph" w:styleId="af5">
    <w:name w:val="Closing"/>
    <w:basedOn w:val="a"/>
    <w:link w:val="af6"/>
    <w:rsid w:val="00F30C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sid w:val="00F30C0A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F30C0A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8">
    <w:name w:val="記 (文字)"/>
    <w:basedOn w:val="a0"/>
    <w:link w:val="af7"/>
    <w:rsid w:val="00F30C0A"/>
    <w:rPr>
      <w:rFonts w:ascii="ＭＳ 明朝" w:eastAsia="ＭＳ 明朝" w:hAnsi="ＭＳ 明朝" w:cs="Times New Roman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D2095C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FB216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er.or.jp/testcontest/doc/contestrul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3553-937B-4EE6-A09C-B46A60B2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テスト設計コンテスト実行委員会</dc:creator>
  <cp:keywords/>
  <dc:description/>
  <cp:lastModifiedBy>Akiharu SATOH</cp:lastModifiedBy>
  <cp:revision>36</cp:revision>
  <cp:lastPrinted>2020-02-26T03:53:00Z</cp:lastPrinted>
  <dcterms:created xsi:type="dcterms:W3CDTF">2020-02-18T14:44:00Z</dcterms:created>
  <dcterms:modified xsi:type="dcterms:W3CDTF">2024-05-10T14:21:00Z</dcterms:modified>
</cp:coreProperties>
</file>